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16738" w:rsidR="00380DB3" w:rsidRPr="0068293E" w:rsidRDefault="00C50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EBCD3" w:rsidR="00380DB3" w:rsidRPr="0068293E" w:rsidRDefault="00C50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B04A5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1BF25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6E777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F8AF6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58F98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E8C87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E2331" w:rsidR="00240DC4" w:rsidRPr="00B03D55" w:rsidRDefault="00C50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ED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F1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CA818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6BF9E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65F27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ABF25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640F7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1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6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FC899" w:rsidR="001835FB" w:rsidRPr="00DA1511" w:rsidRDefault="00C50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1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D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3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7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59332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F5306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59AF3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B6610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92EFF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C43D2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EA37D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C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0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7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C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2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2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3D7A6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414D8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540DB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373B1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943C3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65D05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5784C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D5A75" w:rsidR="001835FB" w:rsidRPr="00DA1511" w:rsidRDefault="00C50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0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6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A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9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B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4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C31BF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C464A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B2FFC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52F71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0FEE1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4A700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A4ED1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D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1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C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9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F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7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E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61957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E98D0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8687C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85CBA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F2944" w:rsidR="009A6C64" w:rsidRPr="00730585" w:rsidRDefault="00C50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7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A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B84A9" w:rsidR="001835FB" w:rsidRPr="00DA1511" w:rsidRDefault="00C50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9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D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A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F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8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1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ED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