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8AA46" w:rsidR="00380DB3" w:rsidRPr="0068293E" w:rsidRDefault="003774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FE393" w:rsidR="00380DB3" w:rsidRPr="0068293E" w:rsidRDefault="003774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FA34D" w:rsidR="00240DC4" w:rsidRPr="00B03D55" w:rsidRDefault="00377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6293A" w:rsidR="00240DC4" w:rsidRPr="00B03D55" w:rsidRDefault="00377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2A8C7" w:rsidR="00240DC4" w:rsidRPr="00B03D55" w:rsidRDefault="00377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5CF93" w:rsidR="00240DC4" w:rsidRPr="00B03D55" w:rsidRDefault="00377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28DD5" w:rsidR="00240DC4" w:rsidRPr="00B03D55" w:rsidRDefault="00377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98D9A" w:rsidR="00240DC4" w:rsidRPr="00B03D55" w:rsidRDefault="00377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E571F" w:rsidR="00240DC4" w:rsidRPr="00B03D55" w:rsidRDefault="00377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A4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ED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8064D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9D1F6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A2990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532ED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0A259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7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A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087FC" w:rsidR="001835FB" w:rsidRPr="00DA1511" w:rsidRDefault="00377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8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9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F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1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B32B4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3947A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E6D68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7DA59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2451E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A8A36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24896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4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3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8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0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8D127" w:rsidR="001835FB" w:rsidRPr="00DA1511" w:rsidRDefault="00377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4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7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18ADD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48F4D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D5A25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EBB6D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777DE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9E4B6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32EB7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758DD" w:rsidR="001835FB" w:rsidRPr="00DA1511" w:rsidRDefault="00377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A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8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9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E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8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3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6FB70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4358C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6287F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333DF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EFF12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E7A24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610E4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DC908" w:rsidR="001835FB" w:rsidRPr="00DA1511" w:rsidRDefault="00377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E7D92" w:rsidR="001835FB" w:rsidRPr="00DA1511" w:rsidRDefault="00377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C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9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C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0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2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77975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22CA7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79644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CC06B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D6BC1" w:rsidR="009A6C64" w:rsidRPr="00730585" w:rsidRDefault="00377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CA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E7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B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7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C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E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B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5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4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4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7465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