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34D6F" w:rsidR="00380DB3" w:rsidRPr="0068293E" w:rsidRDefault="00104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579FA" w:rsidR="00380DB3" w:rsidRPr="0068293E" w:rsidRDefault="00104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CEBD4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F2DDA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FD43C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B42F8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BCCBB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96528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2442E" w:rsidR="00240DC4" w:rsidRPr="00B03D55" w:rsidRDefault="0010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5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D1AB7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3134F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62B69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4A023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F985A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480BA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7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3BD7E" w:rsidR="001835FB" w:rsidRPr="00DA1511" w:rsidRDefault="0010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8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C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0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4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B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BBAA2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F78CC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3524F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4DF64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040C7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A4B4C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08DF5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3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A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9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A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1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7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2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416B1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11A47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0D30F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2F5C8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F1B77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50E57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8D4F7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7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D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C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D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3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E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16975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6C59D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7FFF3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67FDA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9AC92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0C74D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7AC16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7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8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3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3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DC3CF" w:rsidR="001835FB" w:rsidRPr="00DA1511" w:rsidRDefault="0010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A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1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9B686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4E749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26663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71E0B" w:rsidR="009A6C64" w:rsidRPr="00730585" w:rsidRDefault="0010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34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A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0D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C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9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E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8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3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D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9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B6D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