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6F9AE" w:rsidR="00380DB3" w:rsidRPr="0068293E" w:rsidRDefault="00DC15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07819" w:rsidR="00380DB3" w:rsidRPr="0068293E" w:rsidRDefault="00DC15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AAA27" w:rsidR="00240DC4" w:rsidRPr="00B03D55" w:rsidRDefault="00DC1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3763E" w:rsidR="00240DC4" w:rsidRPr="00B03D55" w:rsidRDefault="00DC1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282B3" w:rsidR="00240DC4" w:rsidRPr="00B03D55" w:rsidRDefault="00DC1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76410" w:rsidR="00240DC4" w:rsidRPr="00B03D55" w:rsidRDefault="00DC1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DCE57" w:rsidR="00240DC4" w:rsidRPr="00B03D55" w:rsidRDefault="00DC1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93E58" w:rsidR="00240DC4" w:rsidRPr="00B03D55" w:rsidRDefault="00DC1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CF976" w:rsidR="00240DC4" w:rsidRPr="00B03D55" w:rsidRDefault="00DC1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C4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21E33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7B90C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FC45B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74DA9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E4EE6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1AC09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A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D19BD" w:rsidR="001835FB" w:rsidRPr="00DA1511" w:rsidRDefault="00DC1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2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C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B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5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1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76B6B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33987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6361A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C130E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7AA38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41A64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F2698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0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2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6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3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9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5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8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50270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D07CD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94F38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3E964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E95A2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261C7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8294A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B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1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0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D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F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D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4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824A7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11AA0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C469C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40831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A5D74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05D66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179E6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2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7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D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B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0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B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E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BB836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FFEE9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ACC1F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C88B0" w:rsidR="009A6C64" w:rsidRPr="00730585" w:rsidRDefault="00DC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58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01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24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6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3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5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4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3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1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4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1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52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