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BE81D" w:rsidR="00380DB3" w:rsidRPr="0068293E" w:rsidRDefault="00A34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8C5B4" w:rsidR="00380DB3" w:rsidRPr="0068293E" w:rsidRDefault="00A34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E8583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12118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1D736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5A88E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650B8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0EE11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6D9C4" w:rsidR="00240DC4" w:rsidRPr="00B03D55" w:rsidRDefault="00A34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5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ACB47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B86F2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70901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84322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8524A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754D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4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3728B" w:rsidR="001835FB" w:rsidRPr="00DA1511" w:rsidRDefault="00A34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E62FA" w:rsidR="001835FB" w:rsidRPr="00DA1511" w:rsidRDefault="00A34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1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4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9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2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7388F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81550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84353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5A0B9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C685B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E35CE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56C93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1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6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B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3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C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3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3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F6217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01886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2CDC4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1B8CF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7B40D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7E915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819D0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3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9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C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B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3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5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3C6C0" w:rsidR="001835FB" w:rsidRPr="00DA1511" w:rsidRDefault="00A34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298CB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534D3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AF8B4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6E27F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25325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8BD94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3875A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C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8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B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C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D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C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F5A49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38361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FA4DA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FDFBD" w:rsidR="009A6C64" w:rsidRPr="00730585" w:rsidRDefault="00A34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E7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2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66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7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3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4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7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D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7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6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B4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