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69759" w:rsidR="00380DB3" w:rsidRPr="0068293E" w:rsidRDefault="00237E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5A7383" w:rsidR="00380DB3" w:rsidRPr="0068293E" w:rsidRDefault="00237E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78F1F" w:rsidR="00240DC4" w:rsidRPr="00B03D55" w:rsidRDefault="0023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45457F" w:rsidR="00240DC4" w:rsidRPr="00B03D55" w:rsidRDefault="0023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03395" w:rsidR="00240DC4" w:rsidRPr="00B03D55" w:rsidRDefault="0023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52AF3" w:rsidR="00240DC4" w:rsidRPr="00B03D55" w:rsidRDefault="0023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ED4F7" w:rsidR="00240DC4" w:rsidRPr="00B03D55" w:rsidRDefault="0023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37B09" w:rsidR="00240DC4" w:rsidRPr="00B03D55" w:rsidRDefault="0023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20BF86" w:rsidR="00240DC4" w:rsidRPr="00B03D55" w:rsidRDefault="0023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E3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C95B5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4C47A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5C290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0BDF2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05F9D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50390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7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1DA0A" w:rsidR="001835FB" w:rsidRPr="00DA1511" w:rsidRDefault="00237E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2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5D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3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1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6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8B2B4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FB63C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35F0D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F28B7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FA2DF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BC852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97FB8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C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F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2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9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8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0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5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AF0DC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9E3CD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474DB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605C5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1A48A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35169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8B0D5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6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5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3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8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2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6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4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82953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EACBE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75E47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13D09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041A4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14ED4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2E955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6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5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8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F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3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9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E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768DB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FA367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C18EC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01851" w:rsidR="009A6C64" w:rsidRPr="00730585" w:rsidRDefault="0023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22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B3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C8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E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C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4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1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D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4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0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E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EE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