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D0B86" w:rsidR="00380DB3" w:rsidRPr="0068293E" w:rsidRDefault="00896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AB370" w:rsidR="00380DB3" w:rsidRPr="0068293E" w:rsidRDefault="00896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67ECE" w:rsidR="00240DC4" w:rsidRPr="00B03D55" w:rsidRDefault="0089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1AE12" w:rsidR="00240DC4" w:rsidRPr="00B03D55" w:rsidRDefault="0089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4C27E" w:rsidR="00240DC4" w:rsidRPr="00B03D55" w:rsidRDefault="0089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6228E" w:rsidR="00240DC4" w:rsidRPr="00B03D55" w:rsidRDefault="0089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203F6" w:rsidR="00240DC4" w:rsidRPr="00B03D55" w:rsidRDefault="0089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1AB9C" w:rsidR="00240DC4" w:rsidRPr="00B03D55" w:rsidRDefault="0089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3EF85" w:rsidR="00240DC4" w:rsidRPr="00B03D55" w:rsidRDefault="00896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2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EC186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B8679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8DABB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B5DD1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4620D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1765D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8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8B7B1" w:rsidR="001835FB" w:rsidRPr="00DA1511" w:rsidRDefault="00896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2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C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A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2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EE16C" w:rsidR="001835FB" w:rsidRPr="00DA1511" w:rsidRDefault="00896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2BCBA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B787F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12C43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7CA2A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37899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50C14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66641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F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A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B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3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6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C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D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7ADC9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9A19C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1CBC2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F8169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CDBB5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B1371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281FF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2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9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2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6F224" w:rsidR="001835FB" w:rsidRPr="00DA1511" w:rsidRDefault="00896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5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5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1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F823D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658B6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ED379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29CB4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5EC57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3821E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314C8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4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6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3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26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8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3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4530A" w:rsidR="001835FB" w:rsidRPr="00DA1511" w:rsidRDefault="00896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B674B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DAF69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0EBEE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16B18" w:rsidR="009A6C64" w:rsidRPr="00730585" w:rsidRDefault="00896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46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2A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2B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7C351" w:rsidR="001835FB" w:rsidRPr="00DA1511" w:rsidRDefault="00896B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F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7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6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5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A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7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B9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