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E54FB" w:rsidR="00380DB3" w:rsidRPr="0068293E" w:rsidRDefault="00584A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B6893" w:rsidR="00380DB3" w:rsidRPr="0068293E" w:rsidRDefault="00584A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038D0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65AE7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BCC40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E179A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B39BE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11988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F7D26" w:rsidR="00240DC4" w:rsidRPr="00B03D55" w:rsidRDefault="00584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79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52CD1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5E9B1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3028E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4454F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8C98B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D0EFC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9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4ABA8" w:rsidR="001835FB" w:rsidRPr="00DA1511" w:rsidRDefault="00584A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3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5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3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8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7FB84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010D2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BEC8B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50D29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6FE5A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1DAAE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80848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8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2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E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6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8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F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2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8570D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C6B7B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1980D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3EF9F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1C114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1B868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38D77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0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4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3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C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8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C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6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0D8B3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D7A87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DCCC6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A7BBA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08A1B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4243E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561ED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6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2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5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9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F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F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A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49D40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2C192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5BBD5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85490" w:rsidR="009A6C64" w:rsidRPr="00730585" w:rsidRDefault="0058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05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61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4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1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8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3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0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E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7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7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AE1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