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F3147" w:rsidR="00380DB3" w:rsidRPr="0068293E" w:rsidRDefault="003D2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69372" w:rsidR="00380DB3" w:rsidRPr="0068293E" w:rsidRDefault="003D2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7A152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503AD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DFD32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ECBFB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B36D0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F42A62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11A1B" w:rsidR="00240DC4" w:rsidRPr="00B03D55" w:rsidRDefault="003D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33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CF05D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11EF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30E7B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D44BD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DD999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BFDF0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1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D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E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F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2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1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9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99E9B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C79BA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884B0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29FEF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E1234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46C0B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C6578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6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6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7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E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D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1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D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4E7FB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70428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65639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76A94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8D34C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A7519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1C4D4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4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7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6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0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E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B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8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AB4F8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86D3F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9CC89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6A66C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04EEA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828D3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3D7A2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D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3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8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B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0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2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4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343C5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97C5A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61160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86E65" w:rsidR="009A6C64" w:rsidRPr="00730585" w:rsidRDefault="003D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F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9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4D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B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4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5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0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8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B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0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B8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