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5888C" w:rsidR="00380DB3" w:rsidRPr="0068293E" w:rsidRDefault="00CF1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927D0" w:rsidR="00380DB3" w:rsidRPr="0068293E" w:rsidRDefault="00CF1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E3188" w:rsidR="00240DC4" w:rsidRPr="00B03D55" w:rsidRDefault="00CF1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EC3F7" w:rsidR="00240DC4" w:rsidRPr="00B03D55" w:rsidRDefault="00CF1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A972C" w:rsidR="00240DC4" w:rsidRPr="00B03D55" w:rsidRDefault="00CF1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62F8F" w:rsidR="00240DC4" w:rsidRPr="00B03D55" w:rsidRDefault="00CF1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6BEA7" w:rsidR="00240DC4" w:rsidRPr="00B03D55" w:rsidRDefault="00CF1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97FAE" w:rsidR="00240DC4" w:rsidRPr="00B03D55" w:rsidRDefault="00CF1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1B4A3" w:rsidR="00240DC4" w:rsidRPr="00B03D55" w:rsidRDefault="00CF1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96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F1E86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6D5B4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262E4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2D27E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4BD78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9AC8D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0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D13E0" w:rsidR="001835FB" w:rsidRPr="00DA1511" w:rsidRDefault="00CF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1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8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2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5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D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C84BC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429E1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9F7E7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9C9F5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64857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C4D01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D45DA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D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7178C" w:rsidR="001835FB" w:rsidRPr="00DA1511" w:rsidRDefault="00CF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8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03A45" w:rsidR="001835FB" w:rsidRPr="00DA1511" w:rsidRDefault="00CF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2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2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D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B791E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79D10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22302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07BC1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2DBDA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F0B29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2CB4A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2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1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5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8857C" w:rsidR="001835FB" w:rsidRPr="00DA1511" w:rsidRDefault="00CF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9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C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D55DD" w:rsidR="001835FB" w:rsidRPr="00DA1511" w:rsidRDefault="00CF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09EC9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E3037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0E746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173CF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D5D10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867AA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AAA50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B7338" w:rsidR="001835FB" w:rsidRPr="00DA1511" w:rsidRDefault="00CF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C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5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4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8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D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4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15BC8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06822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6AEF7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0DE7E" w:rsidR="009A6C64" w:rsidRPr="00730585" w:rsidRDefault="00CF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3F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3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2E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A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7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2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4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B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D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1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71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