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5E038" w:rsidR="00380DB3" w:rsidRPr="0068293E" w:rsidRDefault="00427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05B79" w:rsidR="00380DB3" w:rsidRPr="0068293E" w:rsidRDefault="00427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2B1A1" w:rsidR="00240DC4" w:rsidRPr="00B03D55" w:rsidRDefault="0042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FBF08" w:rsidR="00240DC4" w:rsidRPr="00B03D55" w:rsidRDefault="0042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F0B80" w:rsidR="00240DC4" w:rsidRPr="00B03D55" w:rsidRDefault="0042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E147D" w:rsidR="00240DC4" w:rsidRPr="00B03D55" w:rsidRDefault="0042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FF65E" w:rsidR="00240DC4" w:rsidRPr="00B03D55" w:rsidRDefault="0042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85A88" w:rsidR="00240DC4" w:rsidRPr="00B03D55" w:rsidRDefault="0042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5AC5F" w:rsidR="00240DC4" w:rsidRPr="00B03D55" w:rsidRDefault="0042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1F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D4492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0AF9E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BAD74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F746A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F5F93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CE119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6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D7E60" w:rsidR="001835FB" w:rsidRPr="00DA1511" w:rsidRDefault="00427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E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A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2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2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4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B78F9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383A8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E8107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8031A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0F974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C0562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25D2D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C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E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8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B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E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75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D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51167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AA8DD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C99CF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EC29F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DE91C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DCE72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660EC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9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C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5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D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4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5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1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60CE6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C87FC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AE1A3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CFCE7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26C4B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7BCA8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71F64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9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9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F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E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1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D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C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6C1DA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79610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EF218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1F024" w:rsidR="009A6C64" w:rsidRPr="00730585" w:rsidRDefault="0042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B1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01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7B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7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4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808BC" w:rsidR="001835FB" w:rsidRPr="00DA1511" w:rsidRDefault="00427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6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A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1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9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6D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