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0CD91" w:rsidR="00380DB3" w:rsidRPr="0068293E" w:rsidRDefault="00DE75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79114D" w:rsidR="00380DB3" w:rsidRPr="0068293E" w:rsidRDefault="00DE75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2EA1C" w:rsidR="00240DC4" w:rsidRPr="00B03D55" w:rsidRDefault="00DE7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8506A" w:rsidR="00240DC4" w:rsidRPr="00B03D55" w:rsidRDefault="00DE7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DE9E2" w:rsidR="00240DC4" w:rsidRPr="00B03D55" w:rsidRDefault="00DE7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0E0A4D" w:rsidR="00240DC4" w:rsidRPr="00B03D55" w:rsidRDefault="00DE7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64A80" w:rsidR="00240DC4" w:rsidRPr="00B03D55" w:rsidRDefault="00DE7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3DA2D" w:rsidR="00240DC4" w:rsidRPr="00B03D55" w:rsidRDefault="00DE7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64C2A" w:rsidR="00240DC4" w:rsidRPr="00B03D55" w:rsidRDefault="00DE7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99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09491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E2E8C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87736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6D5BD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B0952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87202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0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35689" w:rsidR="001835FB" w:rsidRPr="00DA1511" w:rsidRDefault="00DE7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C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2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2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1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A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10926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77779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95A39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1C905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87B9C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3DE28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B88F3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8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F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7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E5C42" w:rsidR="001835FB" w:rsidRPr="00DA1511" w:rsidRDefault="00DE7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A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E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1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9259B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2ECB0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D565B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17694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C8729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2A755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46A85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4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E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6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E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A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A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7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A8619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0DD02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F8091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9649D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533EC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69D77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C690B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A73F7" w:rsidR="001835FB" w:rsidRPr="00DA1511" w:rsidRDefault="00DE7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B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4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5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828A6" w:rsidR="001835FB" w:rsidRPr="00DA1511" w:rsidRDefault="00DE7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3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6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C66A3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E1497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49BFF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A41F6" w:rsidR="009A6C64" w:rsidRPr="00730585" w:rsidRDefault="00DE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60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14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38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A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8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1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1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C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5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3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7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56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