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8C3F4" w:rsidR="00380DB3" w:rsidRPr="0068293E" w:rsidRDefault="00B64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5AF70" w:rsidR="00380DB3" w:rsidRPr="0068293E" w:rsidRDefault="00B64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6D122" w:rsidR="00240DC4" w:rsidRPr="00B03D55" w:rsidRDefault="00B6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8DC86" w:rsidR="00240DC4" w:rsidRPr="00B03D55" w:rsidRDefault="00B6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1F20C" w:rsidR="00240DC4" w:rsidRPr="00B03D55" w:rsidRDefault="00B6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9CA49" w:rsidR="00240DC4" w:rsidRPr="00B03D55" w:rsidRDefault="00B6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07C08" w:rsidR="00240DC4" w:rsidRPr="00B03D55" w:rsidRDefault="00B6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E8947" w:rsidR="00240DC4" w:rsidRPr="00B03D55" w:rsidRDefault="00B6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5D87A" w:rsidR="00240DC4" w:rsidRPr="00B03D55" w:rsidRDefault="00B64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8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D904F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CF56A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12E0D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8A96D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E9356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5C9F8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5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DB9CE" w:rsidR="001835FB" w:rsidRPr="00DA1511" w:rsidRDefault="00B64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F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0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88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7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1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DB483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AA82E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3C541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DC455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0C55C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C9A73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6D6CA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2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2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3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7B6E2" w:rsidR="001835FB" w:rsidRPr="00DA1511" w:rsidRDefault="00B64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0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D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A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9BC4B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BF563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166BB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660E8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EB50F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EB036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83761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9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1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E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0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4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A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1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C48AE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C2061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399F3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94E55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A9AD7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B7A37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5CD52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A9A54" w:rsidR="001835FB" w:rsidRPr="00DA1511" w:rsidRDefault="00B64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2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5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F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3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C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2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5EA0E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4041F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72EA6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8BFC4" w:rsidR="009A6C64" w:rsidRPr="00730585" w:rsidRDefault="00B64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2C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BF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41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1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E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5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F335F" w:rsidR="001835FB" w:rsidRPr="00DA1511" w:rsidRDefault="00B64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2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1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5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E2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