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530B38" w:rsidR="00380DB3" w:rsidRPr="0068293E" w:rsidRDefault="007B47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D84C1" w:rsidR="00380DB3" w:rsidRPr="0068293E" w:rsidRDefault="007B47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0A56B" w:rsidR="00240DC4" w:rsidRPr="00B03D55" w:rsidRDefault="007B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87837" w:rsidR="00240DC4" w:rsidRPr="00B03D55" w:rsidRDefault="007B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C7420" w:rsidR="00240DC4" w:rsidRPr="00B03D55" w:rsidRDefault="007B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F920A" w:rsidR="00240DC4" w:rsidRPr="00B03D55" w:rsidRDefault="007B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4CB7B" w:rsidR="00240DC4" w:rsidRPr="00B03D55" w:rsidRDefault="007B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32175" w:rsidR="00240DC4" w:rsidRPr="00B03D55" w:rsidRDefault="007B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685DD" w:rsidR="00240DC4" w:rsidRPr="00B03D55" w:rsidRDefault="007B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AB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E3068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EDC44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422C0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93E55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C9ECF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131FF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7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F377E" w:rsidR="001835FB" w:rsidRPr="00DA1511" w:rsidRDefault="007B4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5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5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9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5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7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6B247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C6926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AA6C3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35326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9DE63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E6861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6C8E9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2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A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C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4B72B" w:rsidR="001835FB" w:rsidRPr="00DA1511" w:rsidRDefault="007B4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5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7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6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ABBE3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E6C6D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B2135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249C3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82736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81BF8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197BA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6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2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5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4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4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5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6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42649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DC1E6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F8A1A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949E5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32A20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E20DB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4422E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D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4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1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4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4EDFD" w:rsidR="001835FB" w:rsidRPr="00DA1511" w:rsidRDefault="007B4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F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B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1DCEF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E6AA0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020F1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C33F6" w:rsidR="009A6C64" w:rsidRPr="00730585" w:rsidRDefault="007B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E8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0B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76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5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D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C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2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8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A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0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752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