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B896E" w:rsidR="00380DB3" w:rsidRPr="0068293E" w:rsidRDefault="00B571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6D14A" w:rsidR="00380DB3" w:rsidRPr="0068293E" w:rsidRDefault="00B571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C11D1" w:rsidR="00240DC4" w:rsidRPr="00B03D55" w:rsidRDefault="00B57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2E575" w:rsidR="00240DC4" w:rsidRPr="00B03D55" w:rsidRDefault="00B57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9BA7D" w:rsidR="00240DC4" w:rsidRPr="00B03D55" w:rsidRDefault="00B57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EA057" w:rsidR="00240DC4" w:rsidRPr="00B03D55" w:rsidRDefault="00B57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DEC63" w:rsidR="00240DC4" w:rsidRPr="00B03D55" w:rsidRDefault="00B57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E343D" w:rsidR="00240DC4" w:rsidRPr="00B03D55" w:rsidRDefault="00B57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34D0B" w:rsidR="00240DC4" w:rsidRPr="00B03D55" w:rsidRDefault="00B57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7C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2713F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BA9FB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DF715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A5561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3091D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978C6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3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C5BC2" w:rsidR="001835FB" w:rsidRPr="00DA1511" w:rsidRDefault="00B57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4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C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A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1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A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76823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85A54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51823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FD373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A51A3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40538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0388B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3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E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B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FB847" w:rsidR="001835FB" w:rsidRPr="00DA1511" w:rsidRDefault="00B57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B9421" w:rsidR="001835FB" w:rsidRPr="00DA1511" w:rsidRDefault="00B57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9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B7FB9" w:rsidR="001835FB" w:rsidRPr="00DA1511" w:rsidRDefault="00B57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682F5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9886C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C5E7B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FDA7B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DC300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4DC25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2A2AA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A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3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1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D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E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E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208EC" w:rsidR="001835FB" w:rsidRPr="00DA1511" w:rsidRDefault="00B57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A6DFB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6A0E6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87FD7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BFC2D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43218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3C8AD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F466F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0D793" w:rsidR="001835FB" w:rsidRPr="00DA1511" w:rsidRDefault="00B57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7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D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6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2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6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D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28CDE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C341F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0F424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4A97A" w:rsidR="009A6C64" w:rsidRPr="00730585" w:rsidRDefault="00B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79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AD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86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2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8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3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506EE" w:rsidR="001835FB" w:rsidRPr="00DA1511" w:rsidRDefault="00B57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0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F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6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7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18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