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E62B49" w:rsidR="00380DB3" w:rsidRPr="0068293E" w:rsidRDefault="00B80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EEBAC" w:rsidR="00380DB3" w:rsidRPr="0068293E" w:rsidRDefault="00B80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EE661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96E61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2B2DF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F44B6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AF9F3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785A0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AAB46" w:rsidR="00240DC4" w:rsidRPr="00B03D55" w:rsidRDefault="00B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3E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5D1C0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AEB94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62C38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4C550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C2B3B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516E2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E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C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C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B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2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522FB" w:rsidR="001835FB" w:rsidRPr="00DA1511" w:rsidRDefault="00B8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B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E3A72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62098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E44F6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4C0E4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E6135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8797B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48476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5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D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8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8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3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9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A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75344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89910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DAD42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02621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A3EB4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80E0A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C60F7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4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C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3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4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F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0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5E8F4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7149D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B841F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5FDAC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955DC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B890C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F0C55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6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19591" w:rsidR="001835FB" w:rsidRPr="00DA1511" w:rsidRDefault="00B8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8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1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F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56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8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3AD49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77D61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7F7CC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8C3F6" w:rsidR="009A6C64" w:rsidRPr="00730585" w:rsidRDefault="00B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5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2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7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B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1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A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2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3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E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B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3C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