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FBCE1" w:rsidR="00380DB3" w:rsidRPr="0068293E" w:rsidRDefault="005975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8D946" w:rsidR="00380DB3" w:rsidRPr="0068293E" w:rsidRDefault="005975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66381" w:rsidR="00240DC4" w:rsidRPr="00B03D55" w:rsidRDefault="0059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D2B90" w:rsidR="00240DC4" w:rsidRPr="00B03D55" w:rsidRDefault="0059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C1428" w:rsidR="00240DC4" w:rsidRPr="00B03D55" w:rsidRDefault="0059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70E90" w:rsidR="00240DC4" w:rsidRPr="00B03D55" w:rsidRDefault="0059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01F55" w:rsidR="00240DC4" w:rsidRPr="00B03D55" w:rsidRDefault="0059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C23FF" w:rsidR="00240DC4" w:rsidRPr="00B03D55" w:rsidRDefault="0059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CF3FE" w:rsidR="00240DC4" w:rsidRPr="00B03D55" w:rsidRDefault="00597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45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0064B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49392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16A07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ABECA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CDCDB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93338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F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E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E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D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6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1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E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E6204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707E7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87AA3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2D8EE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9801C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850A2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A96C4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3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6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5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C46F0" w:rsidR="001835FB" w:rsidRPr="00DA1511" w:rsidRDefault="005975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4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A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6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88797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286F7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31C42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8F01E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612EB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2DE7E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20C42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6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0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F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0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0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E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1AFC0" w:rsidR="001835FB" w:rsidRPr="00DA1511" w:rsidRDefault="005975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3D042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3C4A0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33AC8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D29AD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7F77A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42D15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9D430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19F30" w:rsidR="001835FB" w:rsidRPr="00DA1511" w:rsidRDefault="005975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B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2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4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D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2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E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8F701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65A29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DE4A9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BF4E5" w:rsidR="009A6C64" w:rsidRPr="00730585" w:rsidRDefault="0059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9B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57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86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8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D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A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E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F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0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1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55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