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5F074" w:rsidR="00380DB3" w:rsidRPr="0068293E" w:rsidRDefault="00961F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48DB5" w:rsidR="00380DB3" w:rsidRPr="0068293E" w:rsidRDefault="00961F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E86D1" w:rsidR="00240DC4" w:rsidRPr="00B03D55" w:rsidRDefault="00961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1F85F" w:rsidR="00240DC4" w:rsidRPr="00B03D55" w:rsidRDefault="00961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BCF70" w:rsidR="00240DC4" w:rsidRPr="00B03D55" w:rsidRDefault="00961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81FD6" w:rsidR="00240DC4" w:rsidRPr="00B03D55" w:rsidRDefault="00961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1EE7B" w:rsidR="00240DC4" w:rsidRPr="00B03D55" w:rsidRDefault="00961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7D166" w:rsidR="00240DC4" w:rsidRPr="00B03D55" w:rsidRDefault="00961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96C4F" w:rsidR="00240DC4" w:rsidRPr="00B03D55" w:rsidRDefault="00961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D3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EC590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02415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6CB37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BBE67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1DB5C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9ADC7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5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DAB38" w:rsidR="001835FB" w:rsidRPr="00DA1511" w:rsidRDefault="00961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5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E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4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9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C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33214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32446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ACC22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705F1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FAAA8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8B035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46BD9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5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6D1D4" w:rsidR="001835FB" w:rsidRPr="00DA1511" w:rsidRDefault="00961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6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26E98" w:rsidR="001835FB" w:rsidRPr="00DA1511" w:rsidRDefault="00961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2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C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A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4BF64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105EE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53EC5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4B3A6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13779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86346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FF260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F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D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5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C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9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5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7E3F2" w:rsidR="001835FB" w:rsidRPr="00DA1511" w:rsidRDefault="00961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80451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99FA9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07DC8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A0688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5CCFE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5D2D1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1358B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2453B" w:rsidR="001835FB" w:rsidRPr="00DA1511" w:rsidRDefault="00961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E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6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9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6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5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579A4" w:rsidR="001835FB" w:rsidRPr="00DA1511" w:rsidRDefault="00961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B64DB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B44E8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8CBF0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850E9" w:rsidR="009A6C64" w:rsidRPr="00730585" w:rsidRDefault="0096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AF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BA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07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8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F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4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4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A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1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3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1F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