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9819F" w:rsidR="00380DB3" w:rsidRPr="0068293E" w:rsidRDefault="00E82D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6EF34" w:rsidR="00380DB3" w:rsidRPr="0068293E" w:rsidRDefault="00E82D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35130" w:rsidR="00240DC4" w:rsidRPr="00B03D55" w:rsidRDefault="00E82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D119A" w:rsidR="00240DC4" w:rsidRPr="00B03D55" w:rsidRDefault="00E82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DC63E" w:rsidR="00240DC4" w:rsidRPr="00B03D55" w:rsidRDefault="00E82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7B623" w:rsidR="00240DC4" w:rsidRPr="00B03D55" w:rsidRDefault="00E82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4DC81" w:rsidR="00240DC4" w:rsidRPr="00B03D55" w:rsidRDefault="00E82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C01FA" w:rsidR="00240DC4" w:rsidRPr="00B03D55" w:rsidRDefault="00E82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E7969" w:rsidR="00240DC4" w:rsidRPr="00B03D55" w:rsidRDefault="00E82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35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DE481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B5733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E4D6D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BD681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BC5A8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C4424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8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F3950" w:rsidR="001835FB" w:rsidRPr="00DA1511" w:rsidRDefault="00E82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D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D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0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A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E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43047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7AF78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7B805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041A3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95610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5080E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09D26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C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3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B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2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7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2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9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02E4D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AEA95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AA275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AC44A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9C1B4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D7A35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DDF1A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D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6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7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9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9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6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4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B0FDD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B2BB0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0A653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E2F41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9AEBE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BEA77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38B51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50543" w:rsidR="001835FB" w:rsidRPr="00DA1511" w:rsidRDefault="00E82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7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9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7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1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E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4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B3FB2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1B64C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A5AD1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A5300" w:rsidR="009A6C64" w:rsidRPr="00730585" w:rsidRDefault="00E82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76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71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8F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7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B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A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E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9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B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4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DA7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