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73467" w:rsidR="00380DB3" w:rsidRPr="0068293E" w:rsidRDefault="00EC2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D9703" w:rsidR="00380DB3" w:rsidRPr="0068293E" w:rsidRDefault="00EC2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716ED" w:rsidR="00240DC4" w:rsidRPr="00B03D55" w:rsidRDefault="00EC2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5A0EB" w:rsidR="00240DC4" w:rsidRPr="00B03D55" w:rsidRDefault="00EC2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79918" w:rsidR="00240DC4" w:rsidRPr="00B03D55" w:rsidRDefault="00EC2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F5EFC" w:rsidR="00240DC4" w:rsidRPr="00B03D55" w:rsidRDefault="00EC2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767D1" w:rsidR="00240DC4" w:rsidRPr="00B03D55" w:rsidRDefault="00EC2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C264B" w:rsidR="00240DC4" w:rsidRPr="00B03D55" w:rsidRDefault="00EC2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6D115" w:rsidR="00240DC4" w:rsidRPr="00B03D55" w:rsidRDefault="00EC2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7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DDAE2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17754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89D9D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4C489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5FD47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0F19A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4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2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B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3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4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2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1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8484A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64F16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12DC9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1E501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C8BE7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B02E2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6B15D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A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4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6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86A7B" w:rsidR="001835FB" w:rsidRPr="00DA1511" w:rsidRDefault="00EC2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F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A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F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8A3E5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C0800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D62CF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460D3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74EE1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A7458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D4BB1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4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B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4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3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9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E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A023E" w:rsidR="001835FB" w:rsidRPr="00DA1511" w:rsidRDefault="00EC2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61169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DFD4E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F6EC7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19EA4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F3531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71229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7F802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11BCE" w:rsidR="001835FB" w:rsidRPr="00DA1511" w:rsidRDefault="00EC2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B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9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F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8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0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2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93E28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1EA4E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E4978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B5151" w:rsidR="009A6C64" w:rsidRPr="00730585" w:rsidRDefault="00EC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02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AD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36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2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6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5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B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7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A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F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8D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