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992EB" w:rsidR="00380DB3" w:rsidRPr="0068293E" w:rsidRDefault="000C3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D56BC" w:rsidR="00380DB3" w:rsidRPr="0068293E" w:rsidRDefault="000C3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A9933" w:rsidR="00240DC4" w:rsidRPr="00B03D55" w:rsidRDefault="000C3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9C23D" w:rsidR="00240DC4" w:rsidRPr="00B03D55" w:rsidRDefault="000C3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6F9A7" w:rsidR="00240DC4" w:rsidRPr="00B03D55" w:rsidRDefault="000C3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8585F" w:rsidR="00240DC4" w:rsidRPr="00B03D55" w:rsidRDefault="000C3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3F697" w:rsidR="00240DC4" w:rsidRPr="00B03D55" w:rsidRDefault="000C3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7BB24" w:rsidR="00240DC4" w:rsidRPr="00B03D55" w:rsidRDefault="000C3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8175A" w:rsidR="00240DC4" w:rsidRPr="00B03D55" w:rsidRDefault="000C3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51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48221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98DD5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A0968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F788E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C287C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E0B38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4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8031A" w:rsidR="001835FB" w:rsidRPr="00DA1511" w:rsidRDefault="000C3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2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7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0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9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1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8B06A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528BF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CB15D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AE737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AAEBC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D1A36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229FC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4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8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D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BB52A" w:rsidR="001835FB" w:rsidRPr="00DA1511" w:rsidRDefault="000C3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E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35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43281" w:rsidR="001835FB" w:rsidRPr="00DA1511" w:rsidRDefault="000C3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BC742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405FC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B3AA3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592BE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04E41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FE6EA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4D3EF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8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6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5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B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6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A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E7C32" w:rsidR="001835FB" w:rsidRPr="00DA1511" w:rsidRDefault="000C3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479AC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379A5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3E655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FE394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8A93E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07F87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BC868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27469" w:rsidR="001835FB" w:rsidRPr="00DA1511" w:rsidRDefault="000C3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E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8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A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1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9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4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75413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9CAB4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F6984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E27D6" w:rsidR="009A6C64" w:rsidRPr="00730585" w:rsidRDefault="000C3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14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CB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87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1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2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F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B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6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E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1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3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09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