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DBF16" w:rsidR="00380DB3" w:rsidRPr="0068293E" w:rsidRDefault="003271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0EA540" w:rsidR="00380DB3" w:rsidRPr="0068293E" w:rsidRDefault="003271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8DB50" w:rsidR="00240DC4" w:rsidRPr="00B03D55" w:rsidRDefault="0032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AD0D0" w:rsidR="00240DC4" w:rsidRPr="00B03D55" w:rsidRDefault="0032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8E9D9" w:rsidR="00240DC4" w:rsidRPr="00B03D55" w:rsidRDefault="0032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7D286" w:rsidR="00240DC4" w:rsidRPr="00B03D55" w:rsidRDefault="0032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3A4DE" w:rsidR="00240DC4" w:rsidRPr="00B03D55" w:rsidRDefault="0032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887D8" w:rsidR="00240DC4" w:rsidRPr="00B03D55" w:rsidRDefault="0032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1BBE6" w:rsidR="00240DC4" w:rsidRPr="00B03D55" w:rsidRDefault="0032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65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2F3E0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4921B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172FA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C2C49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1949C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2E7D4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7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94BC1" w:rsidR="001835FB" w:rsidRPr="00DA1511" w:rsidRDefault="0032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5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4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B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F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4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29F3E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4491B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0C120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B1BE1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4A201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3BDDF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52CBD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3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5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D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1665A" w:rsidR="001835FB" w:rsidRPr="00DA1511" w:rsidRDefault="0032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7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8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1D400" w:rsidR="001835FB" w:rsidRPr="00DA1511" w:rsidRDefault="0032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101E8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67E0D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690E9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1832D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17CA7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7034D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152A4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3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E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2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2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8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6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C84CE" w:rsidR="001835FB" w:rsidRPr="00DA1511" w:rsidRDefault="0032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E0CF0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501FE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CBF64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999CB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C4455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72A2A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0ED97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6A86C" w:rsidR="001835FB" w:rsidRPr="00DA1511" w:rsidRDefault="0032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A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7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D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6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9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7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9A814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AD04F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7BCE2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D7D3E" w:rsidR="009A6C64" w:rsidRPr="00730585" w:rsidRDefault="0032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92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9E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D7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1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6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5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A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5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D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9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1D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