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E19E8" w:rsidR="00380DB3" w:rsidRPr="0068293E" w:rsidRDefault="00E50F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DE14A" w:rsidR="00380DB3" w:rsidRPr="0068293E" w:rsidRDefault="00E50F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6AD87" w:rsidR="00240DC4" w:rsidRPr="00B03D55" w:rsidRDefault="00E50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EA897" w:rsidR="00240DC4" w:rsidRPr="00B03D55" w:rsidRDefault="00E50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25F23" w:rsidR="00240DC4" w:rsidRPr="00B03D55" w:rsidRDefault="00E50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0DC40" w:rsidR="00240DC4" w:rsidRPr="00B03D55" w:rsidRDefault="00E50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5BC29" w:rsidR="00240DC4" w:rsidRPr="00B03D55" w:rsidRDefault="00E50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35D54" w:rsidR="00240DC4" w:rsidRPr="00B03D55" w:rsidRDefault="00E50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A733F" w:rsidR="00240DC4" w:rsidRPr="00B03D55" w:rsidRDefault="00E50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8B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0228E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1F7A9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BE208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D5904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0CC87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D0077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F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5F980" w:rsidR="001835FB" w:rsidRPr="00DA1511" w:rsidRDefault="00E50F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6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B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7C02C" w:rsidR="001835FB" w:rsidRPr="00DA1511" w:rsidRDefault="00E50F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3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7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E7839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C3327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1896E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993B6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2AD91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B5A8E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B2713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7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3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2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4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9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D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6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44CE6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45CFB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CF399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59771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95CC3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409C0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AA69E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6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F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A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F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8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6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6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15685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1D9E4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22420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A25B3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C6619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DE2A7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41653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1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0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0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5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5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D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9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B1122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C7173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62034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DD3F1" w:rsidR="009A6C64" w:rsidRPr="00730585" w:rsidRDefault="00E5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1E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27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3E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D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9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E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8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5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4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B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0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F0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