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40566" w:rsidR="00380DB3" w:rsidRPr="0068293E" w:rsidRDefault="00200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93A4B" w:rsidR="00380DB3" w:rsidRPr="0068293E" w:rsidRDefault="00200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E92452" w:rsidR="00240DC4" w:rsidRPr="00B03D55" w:rsidRDefault="00200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94B6C" w:rsidR="00240DC4" w:rsidRPr="00B03D55" w:rsidRDefault="00200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4CA4C" w:rsidR="00240DC4" w:rsidRPr="00B03D55" w:rsidRDefault="00200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588F2" w:rsidR="00240DC4" w:rsidRPr="00B03D55" w:rsidRDefault="00200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2A5CAE" w:rsidR="00240DC4" w:rsidRPr="00B03D55" w:rsidRDefault="00200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09916" w:rsidR="00240DC4" w:rsidRPr="00B03D55" w:rsidRDefault="00200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19788" w:rsidR="00240DC4" w:rsidRPr="00B03D55" w:rsidRDefault="00200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E3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DCEF2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CFFBF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1258C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0F213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8C82B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3821E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4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2D22B" w:rsidR="001835FB" w:rsidRPr="00DA1511" w:rsidRDefault="00200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C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A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3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4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3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97D1E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24270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214AC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92608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D0F1E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66F66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A4CE6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1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B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F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C9265" w:rsidR="001835FB" w:rsidRPr="00DA1511" w:rsidRDefault="00200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9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C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4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43438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03C1F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9B2D4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6D1AB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62D13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2FD39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351AD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4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F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E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6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B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9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96AE7" w:rsidR="001835FB" w:rsidRPr="00DA1511" w:rsidRDefault="00200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DF389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0E0EB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2B70B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98384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A7C50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3214B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1B5C7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4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1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5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7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0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1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7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F4649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DD267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51433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79224" w:rsidR="009A6C64" w:rsidRPr="00730585" w:rsidRDefault="00200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AB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43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9B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8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D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4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E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5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3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4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0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5B2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