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9DC6B" w:rsidR="00380DB3" w:rsidRPr="0068293E" w:rsidRDefault="00100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74562" w:rsidR="00380DB3" w:rsidRPr="0068293E" w:rsidRDefault="00100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A8935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C0A2C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29354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2D875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0090E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EDB94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2C81E" w:rsidR="00240DC4" w:rsidRPr="00B03D55" w:rsidRDefault="0010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D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3FA09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C2EFB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29F15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E5E6E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D3B84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9CE90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A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C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3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D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9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0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6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82173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2D2EB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33233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73157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E7A8A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E8C20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0B5ED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8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2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9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C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F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2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0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12A46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DF6D7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37D0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C9152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0ECCD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C52BC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3CF85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F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3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EC7FD" w:rsidR="001835FB" w:rsidRPr="00DA1511" w:rsidRDefault="00100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F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9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E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C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1DB27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69FBE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B8361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FDC8A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E9D0D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81557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7F347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1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A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C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C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B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7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C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CFF90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26DDB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F13AB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28879" w:rsidR="009A6C64" w:rsidRPr="00730585" w:rsidRDefault="0010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F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D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D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4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D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2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A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8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D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D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F5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