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2CDE1F" w:rsidR="00380DB3" w:rsidRPr="0068293E" w:rsidRDefault="00857D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28234" w:rsidR="00380DB3" w:rsidRPr="0068293E" w:rsidRDefault="00857D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5AD426" w:rsidR="00240DC4" w:rsidRPr="00B03D55" w:rsidRDefault="00857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92241" w:rsidR="00240DC4" w:rsidRPr="00B03D55" w:rsidRDefault="00857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2D17C6" w:rsidR="00240DC4" w:rsidRPr="00B03D55" w:rsidRDefault="00857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E6CB1" w:rsidR="00240DC4" w:rsidRPr="00B03D55" w:rsidRDefault="00857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97A08" w:rsidR="00240DC4" w:rsidRPr="00B03D55" w:rsidRDefault="00857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C03CE" w:rsidR="00240DC4" w:rsidRPr="00B03D55" w:rsidRDefault="00857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3E72C" w:rsidR="00240DC4" w:rsidRPr="00B03D55" w:rsidRDefault="00857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9C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56330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DCD8D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A63E6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4BD5B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B785A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F89BC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C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BFA96" w:rsidR="001835FB" w:rsidRPr="00DA1511" w:rsidRDefault="00857D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3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7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12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5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3D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44D5C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F5056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0A987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87B1F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36ADD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187D4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D8694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8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9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4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F3320" w:rsidR="001835FB" w:rsidRPr="00DA1511" w:rsidRDefault="00857D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7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4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0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94ACE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5F45F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711EC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64A31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5C87D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EA4C9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6E7A6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7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C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7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8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9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4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E5569" w:rsidR="001835FB" w:rsidRPr="00DA1511" w:rsidRDefault="00857D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9340E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778F5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E4E57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593B6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A12D4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263B9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DA2C0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DCF43" w:rsidR="001835FB" w:rsidRPr="00DA1511" w:rsidRDefault="00857D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8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0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0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1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8A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9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B8B31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51F83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4D780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CAB5E" w:rsidR="009A6C64" w:rsidRPr="00730585" w:rsidRDefault="0085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30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7A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D6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7C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6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C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7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4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B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C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7D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D1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