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0AFC4" w:rsidR="00380DB3" w:rsidRPr="0068293E" w:rsidRDefault="00FD05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4473A" w:rsidR="00380DB3" w:rsidRPr="0068293E" w:rsidRDefault="00FD05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D57BD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1AECA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D07A7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E2C1A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81B26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704EB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4F7E8" w:rsidR="00240DC4" w:rsidRPr="00B03D55" w:rsidRDefault="00FD0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D2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72564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6EB3D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F930C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9F204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47F92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92D8A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B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E6A7D" w:rsidR="001835FB" w:rsidRPr="00DA1511" w:rsidRDefault="00FD05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B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8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E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5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7A64D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BB94B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953BC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A2131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19914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6C594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731AB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3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0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E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18E52" w:rsidR="001835FB" w:rsidRPr="00DA1511" w:rsidRDefault="00FD05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A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6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9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B96C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C18DD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2B146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2D34A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52993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B32A7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1F6F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D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2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7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0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8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2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1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59C50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AFD79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620F6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85D23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0DF84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936F9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F862C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A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B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9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B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E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A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44A9A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80C43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725D5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1283D" w:rsidR="009A6C64" w:rsidRPr="00730585" w:rsidRDefault="00FD0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F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E2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DE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E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B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3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1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6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3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3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5E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