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5A796" w:rsidR="00380DB3" w:rsidRPr="0068293E" w:rsidRDefault="001603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E4E78" w:rsidR="00380DB3" w:rsidRPr="0068293E" w:rsidRDefault="001603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A75E4" w:rsidR="00240DC4" w:rsidRPr="00B03D55" w:rsidRDefault="0016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C773A" w:rsidR="00240DC4" w:rsidRPr="00B03D55" w:rsidRDefault="0016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60C15" w:rsidR="00240DC4" w:rsidRPr="00B03D55" w:rsidRDefault="0016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4A543" w:rsidR="00240DC4" w:rsidRPr="00B03D55" w:rsidRDefault="0016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F74AB" w:rsidR="00240DC4" w:rsidRPr="00B03D55" w:rsidRDefault="0016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0C9A1" w:rsidR="00240DC4" w:rsidRPr="00B03D55" w:rsidRDefault="0016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6E5D4" w:rsidR="00240DC4" w:rsidRPr="00B03D55" w:rsidRDefault="0016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54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A858A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920FB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DD215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C508D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5758A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CE66F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4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5DC91" w:rsidR="001835FB" w:rsidRPr="00DA1511" w:rsidRDefault="00160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3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1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B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A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1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75A20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3807E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C9B4E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0F8D9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42228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E3C93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A5C1E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9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5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E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7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F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6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C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276E8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CFA4C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6F24A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C59B2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7CC03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C49E6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8AAFE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8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B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9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9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A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B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4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EB48E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058D2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92A9C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BC59A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9E302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C864F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72823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1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C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4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8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6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9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B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527ED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37811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E1293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0D459" w:rsidR="009A6C64" w:rsidRPr="00730585" w:rsidRDefault="0016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72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80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12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9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2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B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F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F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5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8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3F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