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DFBF79" w:rsidR="00380DB3" w:rsidRPr="0068293E" w:rsidRDefault="005975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E8F0C8" w:rsidR="00380DB3" w:rsidRPr="0068293E" w:rsidRDefault="005975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8EE50E" w:rsidR="00240DC4" w:rsidRPr="00B03D55" w:rsidRDefault="00597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06F2B" w:rsidR="00240DC4" w:rsidRPr="00B03D55" w:rsidRDefault="00597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8C15F" w:rsidR="00240DC4" w:rsidRPr="00B03D55" w:rsidRDefault="00597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82831" w:rsidR="00240DC4" w:rsidRPr="00B03D55" w:rsidRDefault="00597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E6CAD" w:rsidR="00240DC4" w:rsidRPr="00B03D55" w:rsidRDefault="00597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43E119" w:rsidR="00240DC4" w:rsidRPr="00B03D55" w:rsidRDefault="00597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7B302" w:rsidR="00240DC4" w:rsidRPr="00B03D55" w:rsidRDefault="00597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A2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D2E5E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38BF1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A6128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6B1BB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A08B3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32FEE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7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71013" w:rsidR="001835FB" w:rsidRPr="00DA1511" w:rsidRDefault="005975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C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D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D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C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2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BC3ED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57748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3B985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17E9D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0F403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ABA2C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056E2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8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D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0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3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E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4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1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E4AD9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77421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A67D8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3AA62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7B7F7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6E055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FC075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A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E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E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C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9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9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7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EB075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E86BF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09C45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8062D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63B8D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80D62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1A94E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4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4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8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1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7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6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9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962C2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2E721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E9E8C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1B384" w:rsidR="009A6C64" w:rsidRPr="00730585" w:rsidRDefault="00597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B2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3B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3B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E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9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5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0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F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3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7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7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757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