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A0729" w:rsidR="00380DB3" w:rsidRPr="0068293E" w:rsidRDefault="006F1B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41A4F" w:rsidR="00380DB3" w:rsidRPr="0068293E" w:rsidRDefault="006F1B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CF3E5" w:rsidR="00240DC4" w:rsidRPr="00B03D55" w:rsidRDefault="006F1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9F242" w:rsidR="00240DC4" w:rsidRPr="00B03D55" w:rsidRDefault="006F1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F5229" w:rsidR="00240DC4" w:rsidRPr="00B03D55" w:rsidRDefault="006F1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FA2ED" w:rsidR="00240DC4" w:rsidRPr="00B03D55" w:rsidRDefault="006F1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ECE18" w:rsidR="00240DC4" w:rsidRPr="00B03D55" w:rsidRDefault="006F1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7FEE7" w:rsidR="00240DC4" w:rsidRPr="00B03D55" w:rsidRDefault="006F1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BF9E4" w:rsidR="00240DC4" w:rsidRPr="00B03D55" w:rsidRDefault="006F1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21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3CC51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55EB8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792F0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47089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F8FC8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EA3D6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6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8BD24" w:rsidR="001835FB" w:rsidRPr="00DA1511" w:rsidRDefault="006F1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F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C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E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B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0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C90DC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AAC60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50A73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F2764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63760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DFB80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63ECE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E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3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E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1B606" w:rsidR="001835FB" w:rsidRPr="00DA1511" w:rsidRDefault="006F1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7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6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02244" w:rsidR="001835FB" w:rsidRPr="00DA1511" w:rsidRDefault="006F1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08E58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2E766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9779E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077B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17066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3622E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C300A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1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3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E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B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1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A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738E4" w:rsidR="001835FB" w:rsidRPr="00DA1511" w:rsidRDefault="006F1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1128F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4B17C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81675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B9C0E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EFB60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E489C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F1DFB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BD037" w:rsidR="001835FB" w:rsidRPr="00DA1511" w:rsidRDefault="006F1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9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2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E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E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4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E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588DF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FFF63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6B041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23E8C" w:rsidR="009A6C64" w:rsidRPr="00730585" w:rsidRDefault="006F1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D6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BA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1D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0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5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4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DA485" w:rsidR="001835FB" w:rsidRPr="00DA1511" w:rsidRDefault="006F1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B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7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5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BF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