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182D3" w:rsidR="00380DB3" w:rsidRPr="0068293E" w:rsidRDefault="00616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70EBE" w:rsidR="00380DB3" w:rsidRPr="0068293E" w:rsidRDefault="00616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185F7" w:rsidR="00240DC4" w:rsidRPr="00B03D55" w:rsidRDefault="00616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3A60E" w:rsidR="00240DC4" w:rsidRPr="00B03D55" w:rsidRDefault="00616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CD6F4" w:rsidR="00240DC4" w:rsidRPr="00B03D55" w:rsidRDefault="00616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ECD89" w:rsidR="00240DC4" w:rsidRPr="00B03D55" w:rsidRDefault="00616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EE1D3" w:rsidR="00240DC4" w:rsidRPr="00B03D55" w:rsidRDefault="00616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48AB1" w:rsidR="00240DC4" w:rsidRPr="00B03D55" w:rsidRDefault="00616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ED430" w:rsidR="00240DC4" w:rsidRPr="00B03D55" w:rsidRDefault="00616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D8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9E16F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1E5C5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4805E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371B2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76A89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88344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0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925BC" w:rsidR="001835FB" w:rsidRPr="00DA1511" w:rsidRDefault="00616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8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D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D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E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6DDDA" w:rsidR="001835FB" w:rsidRPr="00DA1511" w:rsidRDefault="00616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3A7BE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EC059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43637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709B0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2E9C0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BA397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5245E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6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5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0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B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E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F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0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1A648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5A492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09631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65FE1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64834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AC95A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52277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4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7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E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9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C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B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7D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FB9C9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40C1E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4C8CA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73D40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0FCF0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73A50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C87F4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7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1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7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5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4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4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8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11BE0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A0E11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96821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6E5D4" w:rsidR="009A6C64" w:rsidRPr="00730585" w:rsidRDefault="00616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85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5B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8C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7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A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C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B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0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1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4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E2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