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6508" w:rsidR="0061148E" w:rsidRPr="0035681E" w:rsidRDefault="00E468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1264" w:rsidR="0061148E" w:rsidRPr="0035681E" w:rsidRDefault="00E468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B87CA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C56C4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5FE4F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9F491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1B89C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08B3B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F1A43" w:rsidR="00CD0676" w:rsidRPr="00944D28" w:rsidRDefault="00E46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F2B76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5BB06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52065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CDBB6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73F7E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D5A4F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7FD02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E34B" w:rsidR="00B87ED3" w:rsidRPr="00944D28" w:rsidRDefault="00E46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F6AD8" w:rsidR="00B87ED3" w:rsidRPr="00944D28" w:rsidRDefault="00E46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B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2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AA48B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4A50D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FB501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ABFAA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14C20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475D0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27F37" w:rsidR="00B87ED3" w:rsidRPr="00944D28" w:rsidRDefault="00E4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A6AFB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FD5B1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5EA29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B9B67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4E0F3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A8FA7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4D913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3C7A1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36177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2A41A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3D889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B9A05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BDB50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83AEA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0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DB6AA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FD5E9" w:rsidR="00B87ED3" w:rsidRPr="00944D28" w:rsidRDefault="00E4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3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3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5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8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B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8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2022-10-12T22:34:00.0000000Z</dcterms:modified>
</coreProperties>
</file>