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42B1" w:rsidR="0061148E" w:rsidRPr="0035681E" w:rsidRDefault="000F1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85E4" w:rsidR="0061148E" w:rsidRPr="0035681E" w:rsidRDefault="000F1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9F319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70E16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5EFD1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BA483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CD238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9DD2C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67A91" w:rsidR="00CD0676" w:rsidRPr="00944D28" w:rsidRDefault="000F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B8CBC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4DA29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1E4C0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435C5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F74D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0BCDE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50E5C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1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D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44ACF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5DD2A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E39E8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3186C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240C2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D3944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19DF4" w:rsidR="00B87ED3" w:rsidRPr="00944D28" w:rsidRDefault="000F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27E4" w:rsidR="00B87ED3" w:rsidRPr="00944D28" w:rsidRDefault="000F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7668" w:rsidR="00B87ED3" w:rsidRPr="00944D28" w:rsidRDefault="000F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9D1FA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65B25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D224C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ADD24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6C813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E84B2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DD081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043D5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89674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D6DAB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0CA32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315C3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82EE9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A4930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D33E9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33558" w:rsidR="00B87ED3" w:rsidRPr="00944D28" w:rsidRDefault="000F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A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4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0E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1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F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0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2022-10-12T22:32:00.0000000Z</dcterms:modified>
</coreProperties>
</file>