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E4F60" w:rsidR="0061148E" w:rsidRPr="0035681E" w:rsidRDefault="000E2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839B0" w:rsidR="0061148E" w:rsidRPr="0035681E" w:rsidRDefault="000E2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36330" w:rsidR="00CD0676" w:rsidRPr="00944D28" w:rsidRDefault="000E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6D440" w:rsidR="00CD0676" w:rsidRPr="00944D28" w:rsidRDefault="000E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773558" w:rsidR="00CD0676" w:rsidRPr="00944D28" w:rsidRDefault="000E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40EF8" w:rsidR="00CD0676" w:rsidRPr="00944D28" w:rsidRDefault="000E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0EB58" w:rsidR="00CD0676" w:rsidRPr="00944D28" w:rsidRDefault="000E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DE854" w:rsidR="00CD0676" w:rsidRPr="00944D28" w:rsidRDefault="000E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6CC37" w:rsidR="00CD0676" w:rsidRPr="00944D28" w:rsidRDefault="000E2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E2FF22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F5B17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6F8D1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0C73B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19036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89AE4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08BF4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6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8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B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5D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65330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41CA4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C72EC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E4561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3B13B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718F0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6DED8" w:rsidR="00B87ED3" w:rsidRPr="00944D28" w:rsidRDefault="000E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2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1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2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4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F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8033C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CBB4C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DECED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B8B2D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180CB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D2C4DC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D10F3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0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A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6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7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0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1843B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E36C4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C7805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5EB77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FFDD4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7DFE8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27388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5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9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5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C79EA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93E9C" w:rsidR="00B87ED3" w:rsidRPr="00944D28" w:rsidRDefault="000E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F2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26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CA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3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B9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3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7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E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4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8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A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2022-10-12T21:25:00.0000000Z</dcterms:modified>
</coreProperties>
</file>