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B42E" w:rsidR="0061148E" w:rsidRPr="0035681E" w:rsidRDefault="00DE4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201C" w:rsidR="0061148E" w:rsidRPr="0035681E" w:rsidRDefault="00DE4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44DD2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2CA91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74A81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46E93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BF4DF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B8376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375B8" w:rsidR="00CD0676" w:rsidRPr="00944D28" w:rsidRDefault="00DE4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C9E82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54B4D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964CB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2CAB9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D0032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3CA28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3DB70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E106" w:rsidR="00B87ED3" w:rsidRPr="00944D28" w:rsidRDefault="00DE4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BDA57" w:rsidR="00B87ED3" w:rsidRPr="00944D28" w:rsidRDefault="00DE4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C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4677" w:rsidR="00B87ED3" w:rsidRPr="00944D28" w:rsidRDefault="00DE4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2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9BDCD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37EFB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9FBBF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F7A52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FE5D9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D4696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4E3D6" w:rsidR="00B87ED3" w:rsidRPr="00944D28" w:rsidRDefault="00DE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EE03" w:rsidR="00B87ED3" w:rsidRPr="00944D28" w:rsidRDefault="00DE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0E8A" w:rsidR="00B87ED3" w:rsidRPr="00944D28" w:rsidRDefault="00DE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9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A35FF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73039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290A2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EC4C8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C7568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4DCC4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666AE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3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007E2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6087B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CDD5B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D45BF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5AFD6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79276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C549F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A8284" w:rsidR="00B87ED3" w:rsidRPr="00944D28" w:rsidRDefault="00DE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9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554DF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71859" w:rsidR="00B87ED3" w:rsidRPr="00944D28" w:rsidRDefault="00DE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4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B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E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3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B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8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B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2022-10-12T19:16:00.0000000Z</dcterms:modified>
</coreProperties>
</file>