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CA1A9" w:rsidR="0061148E" w:rsidRPr="0035681E" w:rsidRDefault="00926E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1BB82" w:rsidR="0061148E" w:rsidRPr="0035681E" w:rsidRDefault="00926E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BCF9B" w:rsidR="00CD0676" w:rsidRPr="00944D28" w:rsidRDefault="00926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86F87" w:rsidR="00CD0676" w:rsidRPr="00944D28" w:rsidRDefault="00926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CB95A" w:rsidR="00CD0676" w:rsidRPr="00944D28" w:rsidRDefault="00926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C453F" w:rsidR="00CD0676" w:rsidRPr="00944D28" w:rsidRDefault="00926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5F933" w:rsidR="00CD0676" w:rsidRPr="00944D28" w:rsidRDefault="00926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ADF1A" w:rsidR="00CD0676" w:rsidRPr="00944D28" w:rsidRDefault="00926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60741" w:rsidR="00CD0676" w:rsidRPr="00944D28" w:rsidRDefault="00926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F66BE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9A1A8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ABC40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5254B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5FBF37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6BB42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D9573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5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B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4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4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7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D591" w:rsidR="00B87ED3" w:rsidRPr="00944D28" w:rsidRDefault="00926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5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58238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04823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B9054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106D9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DC089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80E84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BB6DC" w:rsidR="00B87ED3" w:rsidRPr="00944D28" w:rsidRDefault="0092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F4876" w:rsidR="00B87ED3" w:rsidRPr="00944D28" w:rsidRDefault="00926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5C0D5" w:rsidR="00B87ED3" w:rsidRPr="00944D28" w:rsidRDefault="00926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C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0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0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1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2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66643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F0ABD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EC329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940AE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34BFD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A21B03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E36B5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D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B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1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3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2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5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4B414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601CF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53A51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F2E2E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BD024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D732B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EA04C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D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0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B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B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7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8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097FF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55CDF" w:rsidR="00B87ED3" w:rsidRPr="00944D28" w:rsidRDefault="0092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5E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9C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731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69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F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4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1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4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9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2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E4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2022-10-12T19:43:00.0000000Z</dcterms:modified>
</coreProperties>
</file>