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24B89" w:rsidR="0061148E" w:rsidRPr="0035681E" w:rsidRDefault="00E01A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5D4D1" w:rsidR="0061148E" w:rsidRPr="0035681E" w:rsidRDefault="00E01A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7ADE37" w:rsidR="00CD0676" w:rsidRPr="00944D28" w:rsidRDefault="00E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8BAF3" w:rsidR="00CD0676" w:rsidRPr="00944D28" w:rsidRDefault="00E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F5307" w:rsidR="00CD0676" w:rsidRPr="00944D28" w:rsidRDefault="00E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0C7540" w:rsidR="00CD0676" w:rsidRPr="00944D28" w:rsidRDefault="00E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E320E" w:rsidR="00CD0676" w:rsidRPr="00944D28" w:rsidRDefault="00E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E2364" w:rsidR="00CD0676" w:rsidRPr="00944D28" w:rsidRDefault="00E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B7F82" w:rsidR="00CD0676" w:rsidRPr="00944D28" w:rsidRDefault="00E01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979BC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DFB8B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FE745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37BC9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A5328F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97F7A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5C8EA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46688" w:rsidR="00B87ED3" w:rsidRPr="00944D28" w:rsidRDefault="00E01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7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1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C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99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5E452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1208E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E4D9D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9871D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770716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C0935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DBF1F" w:rsidR="00B87ED3" w:rsidRPr="00944D28" w:rsidRDefault="00E01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5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A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4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1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7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9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9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7457D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29C9D3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A9D99F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A9ECC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B567AF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51F36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B2C1E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1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0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E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A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B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8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219B8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5C695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EF307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6EDFA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E0372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777B4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92B33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1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0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E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B0CCE" w:rsidR="00B87ED3" w:rsidRPr="00944D28" w:rsidRDefault="00E01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6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7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B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F477D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38F9E" w:rsidR="00B87ED3" w:rsidRPr="00944D28" w:rsidRDefault="00E01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41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AC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06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F2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60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6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9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8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5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1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D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A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1A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2022-10-12T19:11:00.0000000Z</dcterms:modified>
</coreProperties>
</file>