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3FA0" w:rsidR="0061148E" w:rsidRPr="0035681E" w:rsidRDefault="006B58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6FDB" w:rsidR="0061148E" w:rsidRPr="0035681E" w:rsidRDefault="006B58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D76EA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D3C95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80E40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96F36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6E8EE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F3448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E8660" w:rsidR="00CD0676" w:rsidRPr="00944D28" w:rsidRDefault="006B58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E42BA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AA423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5B044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AA1EF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1F0FF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80DD1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957E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5260" w:rsidR="00B87ED3" w:rsidRPr="00944D28" w:rsidRDefault="006B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7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6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E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7B1C5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4ACA0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956C8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9CCFB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41C93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2D63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8B7C6" w:rsidR="00B87ED3" w:rsidRPr="00944D28" w:rsidRDefault="006B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CF94A" w:rsidR="00B87ED3" w:rsidRPr="00944D28" w:rsidRDefault="006B5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97382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A03F6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F4D7F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DA228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C186A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11278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E6A91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11037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E0E1F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E6C32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06D26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DC6B1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086F4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C1002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72B9" w:rsidR="00B87ED3" w:rsidRPr="00944D28" w:rsidRDefault="006B5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0F774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F7842" w:rsidR="00B87ED3" w:rsidRPr="00944D28" w:rsidRDefault="006B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CB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A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3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E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E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E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8E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