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4D385" w:rsidR="0061148E" w:rsidRPr="0035681E" w:rsidRDefault="006D7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D7A42" w:rsidR="0061148E" w:rsidRPr="0035681E" w:rsidRDefault="006D7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3222B" w:rsidR="00CD0676" w:rsidRPr="00944D28" w:rsidRDefault="006D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202901" w:rsidR="00CD0676" w:rsidRPr="00944D28" w:rsidRDefault="006D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D544A" w:rsidR="00CD0676" w:rsidRPr="00944D28" w:rsidRDefault="006D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30B12" w:rsidR="00CD0676" w:rsidRPr="00944D28" w:rsidRDefault="006D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1BF15" w:rsidR="00CD0676" w:rsidRPr="00944D28" w:rsidRDefault="006D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A50B7" w:rsidR="00CD0676" w:rsidRPr="00944D28" w:rsidRDefault="006D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6417E" w:rsidR="00CD0676" w:rsidRPr="00944D28" w:rsidRDefault="006D73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78408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125C8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8B685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F5CEF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956293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2FAAC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A7E9F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251F6" w:rsidR="00B87ED3" w:rsidRPr="00944D28" w:rsidRDefault="006D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65B1" w:rsidR="00B87ED3" w:rsidRPr="00944D28" w:rsidRDefault="006D7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C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3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5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06B9D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8EB03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A1943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29D96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0C480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CB626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DC0F8" w:rsidR="00B87ED3" w:rsidRPr="00944D28" w:rsidRDefault="006D7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D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C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4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0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48564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DA16F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3F6418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FE340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B2E54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55261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2EFBC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6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9E62C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F1803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869F3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E9F38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FC500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BF97B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5674E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8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5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F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5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8C045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82039" w:rsidR="00B87ED3" w:rsidRPr="00944D28" w:rsidRDefault="006D7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B0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42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9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7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B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32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