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217F" w:rsidR="0061148E" w:rsidRPr="0035681E" w:rsidRDefault="007918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3DAC" w:rsidR="0061148E" w:rsidRPr="0035681E" w:rsidRDefault="007918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D5832" w:rsidR="00CD0676" w:rsidRPr="00944D28" w:rsidRDefault="0079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56747" w:rsidR="00CD0676" w:rsidRPr="00944D28" w:rsidRDefault="0079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E6077" w:rsidR="00CD0676" w:rsidRPr="00944D28" w:rsidRDefault="0079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7F4AE" w:rsidR="00CD0676" w:rsidRPr="00944D28" w:rsidRDefault="0079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6BD16" w:rsidR="00CD0676" w:rsidRPr="00944D28" w:rsidRDefault="0079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348A2" w:rsidR="00CD0676" w:rsidRPr="00944D28" w:rsidRDefault="0079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18C73" w:rsidR="00CD0676" w:rsidRPr="00944D28" w:rsidRDefault="007918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EB3E3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8098F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FB64A2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91685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AC195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93123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48359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E963E" w:rsidR="00B87ED3" w:rsidRPr="00944D28" w:rsidRDefault="00791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821AB" w:rsidR="00B87ED3" w:rsidRPr="00944D28" w:rsidRDefault="00791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0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1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FC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F65BC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9F9E2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847A6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C638F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24173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B29F8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8830F" w:rsidR="00B87ED3" w:rsidRPr="00944D28" w:rsidRDefault="0079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8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1B9A7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04852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E9E78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C484E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E5773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1F8E7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65BA4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2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E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E83EE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08831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ED52F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61381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A22DF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9496F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ECAA5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5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F6B67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6BC2C" w:rsidR="00B87ED3" w:rsidRPr="00944D28" w:rsidRDefault="0079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2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6A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7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D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0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8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D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7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87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2022-10-12T15:21:00.0000000Z</dcterms:modified>
</coreProperties>
</file>