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40340" w:rsidR="0061148E" w:rsidRPr="0035681E" w:rsidRDefault="00874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4FEDF" w:rsidR="0061148E" w:rsidRPr="0035681E" w:rsidRDefault="00874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C109C" w:rsidR="00CD0676" w:rsidRPr="00944D28" w:rsidRDefault="00874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006C7" w:rsidR="00CD0676" w:rsidRPr="00944D28" w:rsidRDefault="00874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39E9C" w:rsidR="00CD0676" w:rsidRPr="00944D28" w:rsidRDefault="00874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2189F4" w:rsidR="00CD0676" w:rsidRPr="00944D28" w:rsidRDefault="00874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E44C3" w:rsidR="00CD0676" w:rsidRPr="00944D28" w:rsidRDefault="00874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5938C" w:rsidR="00CD0676" w:rsidRPr="00944D28" w:rsidRDefault="00874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6679D" w:rsidR="00CD0676" w:rsidRPr="00944D28" w:rsidRDefault="00874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26E20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7C1DE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B5105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E39BC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BA44A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8CF12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ED386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549EE" w:rsidR="00B87ED3" w:rsidRPr="00944D28" w:rsidRDefault="00874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225D" w:rsidR="00B87ED3" w:rsidRPr="00944D28" w:rsidRDefault="00874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A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C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57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65EBE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5FF97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41974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4F59B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0AFF0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8177D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310B9" w:rsidR="00B87ED3" w:rsidRPr="00944D28" w:rsidRDefault="00874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D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B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1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F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A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65027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3FD7D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8E761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0BCDC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35C50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55E02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1FC6C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D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0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1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9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9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4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D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D7607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149FF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B51A6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2CA79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6D503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8604D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6DB29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0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8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E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6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3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2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F3C46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D87DE" w:rsidR="00B87ED3" w:rsidRPr="00944D28" w:rsidRDefault="00874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51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AF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D3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FA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E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8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8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F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6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F8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2022-10-12T15:19:00.0000000Z</dcterms:modified>
</coreProperties>
</file>