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F1A8" w:rsidR="0061148E" w:rsidRPr="0035681E" w:rsidRDefault="00353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BF20" w:rsidR="0061148E" w:rsidRPr="0035681E" w:rsidRDefault="00353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F4FB5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A13F8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9A05C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F90C2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35545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4D18E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98296" w:rsidR="00CD0676" w:rsidRPr="00944D28" w:rsidRDefault="0035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9AFF4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DB93B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7BAB3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A99B4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559E0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F6DC8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69724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BC7EE" w:rsidR="00B87ED3" w:rsidRPr="00944D28" w:rsidRDefault="0035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11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BE313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DF06E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12406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81519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6E28A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8FE1F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62200" w:rsidR="00B87ED3" w:rsidRPr="00944D28" w:rsidRDefault="0035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3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EC8A5" w:rsidR="00B87ED3" w:rsidRPr="00944D28" w:rsidRDefault="00353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ADF47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CD5B8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EFF70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519A0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26B6F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805E9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1B18E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F7022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736F1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B7994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302DA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0794B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7A9E5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91EDF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4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6917F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C2958" w:rsidR="00B87ED3" w:rsidRPr="00944D28" w:rsidRDefault="0035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B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8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7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0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E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1B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