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B172" w:rsidR="0061148E" w:rsidRPr="0035681E" w:rsidRDefault="004B7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740B" w:rsidR="0061148E" w:rsidRPr="0035681E" w:rsidRDefault="004B7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C70F4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A0C98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85337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31D8F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D8C0B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0858F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BD8C4" w:rsidR="00CD0676" w:rsidRPr="00944D28" w:rsidRDefault="004B7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F313C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DE5AE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957BF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0F283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41BE5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05B43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332DF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E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CFDC" w:rsidR="00B87ED3" w:rsidRPr="00944D28" w:rsidRDefault="004B7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7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23DF9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C6211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9B2BD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75B7D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A72B8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28020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EE179" w:rsidR="00B87ED3" w:rsidRPr="00944D28" w:rsidRDefault="004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8D36" w:rsidR="00B87ED3" w:rsidRPr="00944D28" w:rsidRDefault="004B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AC7A" w:rsidR="00B87ED3" w:rsidRPr="00944D28" w:rsidRDefault="004B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D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EFFDD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1464E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0CA18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04B28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236DB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B41DA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8CB6F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0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09832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7D051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C118F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97434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1276C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22545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8AF69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F39FD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296EA" w:rsidR="00B87ED3" w:rsidRPr="00944D28" w:rsidRDefault="004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A4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F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7E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7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4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4A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2022-10-12T11:25:00.0000000Z</dcterms:modified>
</coreProperties>
</file>