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E9C6C" w:rsidR="0061148E" w:rsidRPr="0035681E" w:rsidRDefault="00D95C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07A8B" w:rsidR="0061148E" w:rsidRPr="0035681E" w:rsidRDefault="00D95C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1DC68" w:rsidR="00CD0676" w:rsidRPr="00944D28" w:rsidRDefault="00D95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FCE3E" w:rsidR="00CD0676" w:rsidRPr="00944D28" w:rsidRDefault="00D95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53312" w:rsidR="00CD0676" w:rsidRPr="00944D28" w:rsidRDefault="00D95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79B807" w:rsidR="00CD0676" w:rsidRPr="00944D28" w:rsidRDefault="00D95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3D1D2" w:rsidR="00CD0676" w:rsidRPr="00944D28" w:rsidRDefault="00D95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C50AC" w:rsidR="00CD0676" w:rsidRPr="00944D28" w:rsidRDefault="00D95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981CB" w:rsidR="00CD0676" w:rsidRPr="00944D28" w:rsidRDefault="00D95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33668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D0A15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392AF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9A835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46A1F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67458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413E1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B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B290C" w:rsidR="00B87ED3" w:rsidRPr="00944D28" w:rsidRDefault="00D9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6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8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5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77E5C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6B2E7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7E437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005D9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77256E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53846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A8DA3" w:rsidR="00B87ED3" w:rsidRPr="00944D28" w:rsidRDefault="00D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7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A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3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0B4E7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EF08A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C2DEE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80208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36C38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E7BAB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2D783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A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98B98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DBC7C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382FC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B73D3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0CFD5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98308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AA6B9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7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9FF78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986EA" w:rsidR="00B87ED3" w:rsidRPr="00944D28" w:rsidRDefault="00D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A7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2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F2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E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1C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A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A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E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C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