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C8C8E" w:rsidR="0061148E" w:rsidRPr="0035681E" w:rsidRDefault="00943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1689" w:rsidR="0061148E" w:rsidRPr="0035681E" w:rsidRDefault="00943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E1784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28B1D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A9C8F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04C78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46A1E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98A5D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0AA48" w:rsidR="00CD0676" w:rsidRPr="00944D28" w:rsidRDefault="00943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1A3C2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093B5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44481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B1A1B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3E8B2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0BE8C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30C3C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953A" w:rsidR="00B87ED3" w:rsidRPr="00944D28" w:rsidRDefault="00943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06BF" w:rsidR="00B87ED3" w:rsidRPr="00944D28" w:rsidRDefault="00943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2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FD2F3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71FD5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E251D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1BCAB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9932C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6D2AF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748E3" w:rsidR="00B87ED3" w:rsidRPr="00944D28" w:rsidRDefault="009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F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3FA12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F7AAE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D86E6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636D4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18C0D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15208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9DB70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383B3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7CB58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EC938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8E16E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F61AF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7C134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E94D3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33B0" w:rsidR="00B87ED3" w:rsidRPr="00944D28" w:rsidRDefault="0094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E0C8" w:rsidR="00B87ED3" w:rsidRPr="00944D28" w:rsidRDefault="0094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9C888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680F7" w:rsidR="00B87ED3" w:rsidRPr="00944D28" w:rsidRDefault="009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1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37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9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7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9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7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