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F57C5" w:rsidR="0061148E" w:rsidRPr="0035681E" w:rsidRDefault="004C33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C839D" w:rsidR="0061148E" w:rsidRPr="0035681E" w:rsidRDefault="004C33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72F1C" w:rsidR="00CD0676" w:rsidRPr="00944D28" w:rsidRDefault="004C3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26FD9" w:rsidR="00CD0676" w:rsidRPr="00944D28" w:rsidRDefault="004C3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B0FE1" w:rsidR="00CD0676" w:rsidRPr="00944D28" w:rsidRDefault="004C3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543AD" w:rsidR="00CD0676" w:rsidRPr="00944D28" w:rsidRDefault="004C3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D16DC" w:rsidR="00CD0676" w:rsidRPr="00944D28" w:rsidRDefault="004C3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E65EB" w:rsidR="00CD0676" w:rsidRPr="00944D28" w:rsidRDefault="004C3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4453A" w:rsidR="00CD0676" w:rsidRPr="00944D28" w:rsidRDefault="004C3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05D45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2B8A9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78420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194F3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FE8B3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37E6C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A6AEB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C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B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572A3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63627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6C00A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FB9FE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2E868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83E53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C2293" w:rsidR="00B87ED3" w:rsidRPr="00944D28" w:rsidRDefault="004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2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E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B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7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DEEE3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D711D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D4B21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637AB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9CA9A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F8E9B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57D69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2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8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2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E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56C29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7C598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2FDE1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9B321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DE882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6D500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73185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4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2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9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D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3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756AD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83FAC" w:rsidR="00B87ED3" w:rsidRPr="00944D28" w:rsidRDefault="004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D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3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D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AF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B9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77B99" w:rsidR="00B87ED3" w:rsidRPr="00944D28" w:rsidRDefault="004C3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A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3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3F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