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98D2" w:rsidR="0061148E" w:rsidRPr="0035681E" w:rsidRDefault="005F3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7C74" w:rsidR="0061148E" w:rsidRPr="0035681E" w:rsidRDefault="005F3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278BE" w:rsidR="00CD0676" w:rsidRPr="00944D28" w:rsidRDefault="005F3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EF626" w:rsidR="00CD0676" w:rsidRPr="00944D28" w:rsidRDefault="005F3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5B561" w:rsidR="00CD0676" w:rsidRPr="00944D28" w:rsidRDefault="005F3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A30B0" w:rsidR="00CD0676" w:rsidRPr="00944D28" w:rsidRDefault="005F3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9E1BA" w:rsidR="00CD0676" w:rsidRPr="00944D28" w:rsidRDefault="005F3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0AC06" w:rsidR="00CD0676" w:rsidRPr="00944D28" w:rsidRDefault="005F3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B9129" w:rsidR="00CD0676" w:rsidRPr="00944D28" w:rsidRDefault="005F3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3B322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28396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5E254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D4BFB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691E3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529E7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6FBC6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060B" w:rsidR="00B87ED3" w:rsidRPr="00944D28" w:rsidRDefault="005F3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13E3" w:rsidR="00B87ED3" w:rsidRPr="00944D28" w:rsidRDefault="005F3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7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5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5A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EB263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775CE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BE283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12C45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C1010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BE216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0577F" w:rsidR="00B87ED3" w:rsidRPr="00944D28" w:rsidRDefault="005F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0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4774F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48A71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51FB6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3A4E5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9EC61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555B8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097DC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283CF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B25BC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DCF17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46B45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56BAE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54F50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2C95C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E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27310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CC8D6" w:rsidR="00B87ED3" w:rsidRPr="00944D28" w:rsidRDefault="005F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B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C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3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7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47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B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52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2022-10-12T00:19:00.0000000Z</dcterms:modified>
</coreProperties>
</file>