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DB4B80" w:rsidR="0061148E" w:rsidRPr="009231D2" w:rsidRDefault="009946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27E7" w:rsidR="0061148E" w:rsidRPr="009231D2" w:rsidRDefault="009946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AD6D9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469FA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311D6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00D73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F35FA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08345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F70EF" w:rsidR="00B87ED3" w:rsidRPr="00944D28" w:rsidRDefault="0099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5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0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9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83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5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2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478F9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900F6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065CF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43B1B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6617B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17D5C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05EB8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AC97C" w:rsidR="00B87ED3" w:rsidRPr="00944D28" w:rsidRDefault="0099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5F18" w:rsidR="00B87ED3" w:rsidRPr="00944D28" w:rsidRDefault="00994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472F4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EFD42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9E8E2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BD8C0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86CD0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96994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F73A9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AB34A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989A7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6263E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7E16A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5663F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5F761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5A1CB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93DB2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F5058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1F161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158CC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A19CE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6AA48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815EF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54E89" w:rsidR="00B87ED3" w:rsidRPr="00944D28" w:rsidRDefault="0099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C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B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1C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47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9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1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466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2022-10-13T00:29:00.0000000Z</dcterms:modified>
</coreProperties>
</file>