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39F4F" w:rsidR="0061148E" w:rsidRPr="009231D2" w:rsidRDefault="00AB0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998B1" w:rsidR="0061148E" w:rsidRPr="009231D2" w:rsidRDefault="00AB0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F07C5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F9A23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3A57A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E9803A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CAD0F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4FC30A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81F1F" w:rsidR="00B87ED3" w:rsidRPr="00944D28" w:rsidRDefault="00AB0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3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7C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D6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8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21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2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C3F85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1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62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E780E" w:rsidR="00B87ED3" w:rsidRPr="00944D28" w:rsidRDefault="00AB0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CE7AD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678EC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CB258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4DC94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B078D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E984C0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6CF65E" w:rsidR="00B87ED3" w:rsidRPr="00944D28" w:rsidRDefault="00AB0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914A" w:rsidR="00B87ED3" w:rsidRPr="00944D28" w:rsidRDefault="00AB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2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789D39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C2970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25E5F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86050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64D3F5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8BCCB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F812C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3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F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61E70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23DD0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9858D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4F95B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FAF4C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9A3B55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6E723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4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D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99B9A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6A39A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3C622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EB01F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4B1C23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303D9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89B9BC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3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F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4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1DF5" w:rsidR="00B87ED3" w:rsidRPr="00944D28" w:rsidRDefault="00AB0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C2B56E" w:rsidR="00B87ED3" w:rsidRPr="00944D28" w:rsidRDefault="00AB0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1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E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47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02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D01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231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7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B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1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2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D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CC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