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E34027" w:rsidR="0061148E" w:rsidRPr="009231D2" w:rsidRDefault="004A5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7529A" w:rsidR="0061148E" w:rsidRPr="009231D2" w:rsidRDefault="004A5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F37FD" w:rsidR="00B87ED3" w:rsidRPr="00944D28" w:rsidRDefault="004A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63B19" w:rsidR="00B87ED3" w:rsidRPr="00944D28" w:rsidRDefault="004A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7B52D" w:rsidR="00B87ED3" w:rsidRPr="00944D28" w:rsidRDefault="004A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AE93E" w:rsidR="00B87ED3" w:rsidRPr="00944D28" w:rsidRDefault="004A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D60BA" w:rsidR="00B87ED3" w:rsidRPr="00944D28" w:rsidRDefault="004A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024E2" w:rsidR="00B87ED3" w:rsidRPr="00944D28" w:rsidRDefault="004A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43F7B" w:rsidR="00B87ED3" w:rsidRPr="00944D28" w:rsidRDefault="004A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8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F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7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C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87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7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24C3C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1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5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7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8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EB243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9B9B0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C8717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E4469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CD33E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0AEB4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30638" w:rsidR="00B87ED3" w:rsidRPr="00944D28" w:rsidRDefault="004A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54508" w:rsidR="00B87ED3" w:rsidRPr="00944D28" w:rsidRDefault="004A5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B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EA2CF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F54D6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79E57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B3ADB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ACA2C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A845C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D5A21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2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42C91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924A6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66885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D7520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1727E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6BD1C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72032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A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D11C6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CC109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AFE9F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48522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16A00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8634C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0CC0C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8180" w:rsidR="00B87ED3" w:rsidRPr="00944D28" w:rsidRDefault="004A5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FE041F" w:rsidR="00B87ED3" w:rsidRPr="00944D28" w:rsidRDefault="004A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40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34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87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5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F5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C4F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0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6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B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2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5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5A4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2022-10-13T00:03:00.0000000Z</dcterms:modified>
</coreProperties>
</file>